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028F9358" w:rsidR="00C2572A" w:rsidRDefault="00F572E8" w:rsidP="00AD3C5A">
      <w:pPr>
        <w:jc w:val="center"/>
      </w:pPr>
      <w:bookmarkStart w:id="0" w:name="_GoBack"/>
      <w:bookmarkEnd w:id="0"/>
      <w:r w:rsidRPr="00F572E8">
        <w:rPr>
          <w:noProof/>
          <w:lang w:val="en-GB" w:eastAsia="en-GB"/>
        </w:rPr>
        <w:drawing>
          <wp:inline distT="0" distB="0" distL="0" distR="0" wp14:anchorId="6CD19106" wp14:editId="3E3B433F">
            <wp:extent cx="102870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231C" w14:textId="0D865B60" w:rsidR="00FB7D17" w:rsidRPr="00CE6345" w:rsidRDefault="00FB7D17" w:rsidP="003A0446">
      <w:pPr>
        <w:pStyle w:val="NoSpacing"/>
        <w:jc w:val="center"/>
        <w:rPr>
          <w:sz w:val="36"/>
          <w:szCs w:val="36"/>
        </w:rPr>
      </w:pPr>
      <w:r w:rsidRPr="00CE6345">
        <w:rPr>
          <w:sz w:val="36"/>
          <w:szCs w:val="36"/>
        </w:rPr>
        <w:t>WHKF Fun Fly</w:t>
      </w:r>
    </w:p>
    <w:p w14:paraId="40217765" w14:textId="766C2100" w:rsidR="00622B59" w:rsidRPr="00CE6345" w:rsidRDefault="00622B59" w:rsidP="003A0446">
      <w:pPr>
        <w:pStyle w:val="NoSpacing"/>
        <w:jc w:val="center"/>
        <w:rPr>
          <w:sz w:val="36"/>
          <w:szCs w:val="36"/>
        </w:rPr>
      </w:pPr>
      <w:r w:rsidRPr="00CE6345">
        <w:rPr>
          <w:sz w:val="36"/>
          <w:szCs w:val="36"/>
        </w:rPr>
        <w:t>27/28 September 2025</w:t>
      </w:r>
    </w:p>
    <w:p w14:paraId="7D21AED9" w14:textId="77777777" w:rsidR="00FB7D17" w:rsidRDefault="00FB7D17" w:rsidP="003A0446">
      <w:pPr>
        <w:pStyle w:val="NoSpacing"/>
        <w:jc w:val="center"/>
        <w:rPr>
          <w:sz w:val="28"/>
          <w:szCs w:val="28"/>
        </w:rPr>
      </w:pPr>
    </w:p>
    <w:p w14:paraId="103DBA37" w14:textId="33592A41" w:rsidR="00FB7D17" w:rsidRDefault="00FB7D17" w:rsidP="003A044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Camping £7 per unit for weekend</w:t>
      </w:r>
      <w:r w:rsidR="006D5FC3">
        <w:rPr>
          <w:sz w:val="28"/>
          <w:szCs w:val="28"/>
        </w:rPr>
        <w:t>.</w:t>
      </w:r>
    </w:p>
    <w:p w14:paraId="40E978C0" w14:textId="41980DE0" w:rsidR="005B1975" w:rsidRDefault="005B1975" w:rsidP="003A044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Marquee, tables and toilet will be supplied. Water available from the cricket club</w:t>
      </w:r>
    </w:p>
    <w:p w14:paraId="733E2377" w14:textId="30289E70" w:rsidR="00FB7D17" w:rsidRDefault="00FB7D17" w:rsidP="003A044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auction of </w:t>
      </w:r>
      <w:r w:rsidRPr="00622B59">
        <w:rPr>
          <w:b/>
          <w:i/>
          <w:sz w:val="28"/>
          <w:szCs w:val="28"/>
          <w:u w:val="single"/>
        </w:rPr>
        <w:t>kite related</w:t>
      </w:r>
      <w:r>
        <w:rPr>
          <w:sz w:val="28"/>
          <w:szCs w:val="28"/>
        </w:rPr>
        <w:t xml:space="preserve"> items will be held on the Saturday evening to help cover costs</w:t>
      </w:r>
      <w:r w:rsidR="00622B59">
        <w:rPr>
          <w:sz w:val="28"/>
          <w:szCs w:val="28"/>
        </w:rPr>
        <w:t>.</w:t>
      </w:r>
    </w:p>
    <w:p w14:paraId="116C83FB" w14:textId="77777777" w:rsidR="00622B59" w:rsidRPr="00622B59" w:rsidRDefault="00622B59" w:rsidP="003A0446">
      <w:pPr>
        <w:pStyle w:val="NoSpacing"/>
        <w:jc w:val="center"/>
        <w:rPr>
          <w:sz w:val="32"/>
          <w:szCs w:val="32"/>
        </w:rPr>
      </w:pPr>
    </w:p>
    <w:p w14:paraId="1799C70F" w14:textId="3823C902" w:rsidR="16B75992" w:rsidRPr="00622B59" w:rsidRDefault="00FB7D17" w:rsidP="003A0446">
      <w:pPr>
        <w:pStyle w:val="NoSpacing"/>
        <w:jc w:val="center"/>
        <w:rPr>
          <w:sz w:val="32"/>
          <w:szCs w:val="32"/>
        </w:rPr>
      </w:pPr>
      <w:r w:rsidRPr="00622B59">
        <w:rPr>
          <w:sz w:val="32"/>
          <w:szCs w:val="32"/>
        </w:rPr>
        <w:t>Menu 2025</w:t>
      </w:r>
      <w:r w:rsidR="16B75992" w:rsidRPr="00622B59">
        <w:rPr>
          <w:sz w:val="32"/>
          <w:szCs w:val="32"/>
        </w:rPr>
        <w:t>.</w:t>
      </w:r>
    </w:p>
    <w:p w14:paraId="4C7924CC" w14:textId="4FE3116A" w:rsidR="00F83C35" w:rsidRPr="003A0446" w:rsidRDefault="00B55C64" w:rsidP="003A0446">
      <w:pPr>
        <w:pStyle w:val="NoSpacing"/>
        <w:rPr>
          <w:sz w:val="28"/>
          <w:szCs w:val="28"/>
        </w:rPr>
      </w:pPr>
      <w:r w:rsidRPr="003A0446">
        <w:rPr>
          <w:sz w:val="28"/>
          <w:szCs w:val="28"/>
        </w:rPr>
        <w:t xml:space="preserve">Weekend Breakfast – </w:t>
      </w:r>
      <w:r w:rsidR="00FB7D17">
        <w:rPr>
          <w:sz w:val="28"/>
          <w:szCs w:val="28"/>
        </w:rPr>
        <w:t>£4</w:t>
      </w:r>
      <w:r w:rsidR="00F83C35" w:rsidRPr="003A0446">
        <w:rPr>
          <w:sz w:val="28"/>
          <w:szCs w:val="28"/>
        </w:rPr>
        <w:t xml:space="preserve">.00 </w:t>
      </w:r>
    </w:p>
    <w:p w14:paraId="641DF025" w14:textId="66E1B3FE" w:rsidR="003A0446" w:rsidRPr="003A0446" w:rsidRDefault="00B55C64" w:rsidP="003A0446">
      <w:pPr>
        <w:pStyle w:val="NoSpacing"/>
        <w:rPr>
          <w:sz w:val="24"/>
          <w:szCs w:val="24"/>
        </w:rPr>
      </w:pPr>
      <w:r w:rsidRPr="003A0446">
        <w:rPr>
          <w:sz w:val="24"/>
          <w:szCs w:val="24"/>
        </w:rPr>
        <w:t>The breakfast Bap,</w:t>
      </w:r>
      <w:r w:rsidRPr="354EE8CA">
        <w:rPr>
          <w:sz w:val="24"/>
          <w:szCs w:val="24"/>
        </w:rPr>
        <w:t xml:space="preserve"> filled with bacon, </w:t>
      </w:r>
      <w:r w:rsidR="00FB7D17">
        <w:rPr>
          <w:sz w:val="24"/>
          <w:szCs w:val="24"/>
        </w:rPr>
        <w:t xml:space="preserve">or </w:t>
      </w:r>
      <w:r w:rsidRPr="354EE8CA">
        <w:rPr>
          <w:sz w:val="24"/>
          <w:szCs w:val="24"/>
        </w:rPr>
        <w:t>sausage &amp; fried egg, served with your choice of either tomato ketchup or HP brown sauce.</w:t>
      </w:r>
    </w:p>
    <w:p w14:paraId="0F8F4A50" w14:textId="31EEE83C" w:rsidR="00F83C35" w:rsidRPr="003A0446" w:rsidRDefault="00B55C64" w:rsidP="003A0446">
      <w:pPr>
        <w:pStyle w:val="NoSpacing"/>
        <w:rPr>
          <w:sz w:val="28"/>
          <w:szCs w:val="28"/>
        </w:rPr>
      </w:pPr>
      <w:r w:rsidRPr="003A0446">
        <w:rPr>
          <w:sz w:val="28"/>
          <w:szCs w:val="28"/>
        </w:rPr>
        <w:t xml:space="preserve">Weekend Lunch – </w:t>
      </w:r>
      <w:r w:rsidR="00F83C35" w:rsidRPr="003A0446">
        <w:rPr>
          <w:sz w:val="28"/>
          <w:szCs w:val="28"/>
        </w:rPr>
        <w:t>£6.00</w:t>
      </w:r>
    </w:p>
    <w:p w14:paraId="6B92B738" w14:textId="7BC310F4" w:rsidR="003A0446" w:rsidRPr="00CE6345" w:rsidRDefault="00B55C64" w:rsidP="003A0446">
      <w:pPr>
        <w:pStyle w:val="NoSpacing"/>
        <w:rPr>
          <w:rFonts w:cstheme="minorHAnsi"/>
          <w:sz w:val="24"/>
          <w:szCs w:val="24"/>
        </w:rPr>
      </w:pPr>
      <w:r w:rsidRPr="003A0446">
        <w:rPr>
          <w:rFonts w:cstheme="minorHAnsi"/>
          <w:sz w:val="24"/>
          <w:szCs w:val="24"/>
        </w:rPr>
        <w:t>Jacket Potatoes and Fillings.</w:t>
      </w:r>
    </w:p>
    <w:p w14:paraId="7FF9FE1C" w14:textId="3EC5D244" w:rsidR="00B55C64" w:rsidRPr="003A0446" w:rsidRDefault="00FB7D17" w:rsidP="003A04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Saturday Dinner –£10</w:t>
      </w:r>
      <w:r w:rsidR="00B55C64" w:rsidRPr="003A0446">
        <w:rPr>
          <w:sz w:val="28"/>
          <w:szCs w:val="28"/>
        </w:rPr>
        <w:t xml:space="preserve">.00 </w:t>
      </w:r>
    </w:p>
    <w:p w14:paraId="468C72E1" w14:textId="08AC9B4D" w:rsidR="00FB7D17" w:rsidRDefault="00FB7D17" w:rsidP="003A0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Chicken stew with dumplings</w:t>
      </w:r>
    </w:p>
    <w:p w14:paraId="632BCB16" w14:textId="2AAEDD4C" w:rsidR="00B55C64" w:rsidRPr="003A0446" w:rsidRDefault="00B55C64" w:rsidP="003A0446">
      <w:pPr>
        <w:pStyle w:val="NoSpacing"/>
        <w:rPr>
          <w:rFonts w:cstheme="minorHAnsi"/>
          <w:sz w:val="24"/>
          <w:szCs w:val="24"/>
        </w:rPr>
      </w:pPr>
      <w:r w:rsidRPr="62CB4981">
        <w:rPr>
          <w:sz w:val="24"/>
          <w:szCs w:val="24"/>
        </w:rPr>
        <w:t xml:space="preserve">Dessert – </w:t>
      </w:r>
      <w:r w:rsidR="003A0446" w:rsidRPr="003A0446">
        <w:rPr>
          <w:rFonts w:cstheme="minorHAnsi"/>
          <w:sz w:val="24"/>
          <w:szCs w:val="24"/>
        </w:rPr>
        <w:t>Fruit crumble</w:t>
      </w:r>
      <w:r w:rsidR="00F632D3">
        <w:rPr>
          <w:rFonts w:cstheme="minorHAnsi"/>
          <w:sz w:val="24"/>
          <w:szCs w:val="24"/>
        </w:rPr>
        <w:t xml:space="preserve"> and custard.</w:t>
      </w:r>
    </w:p>
    <w:p w14:paraId="60CE8FE5" w14:textId="2F25C123" w:rsidR="00FB7D17" w:rsidRDefault="00FB7D17" w:rsidP="003A044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 will be subject to availability</w:t>
      </w:r>
    </w:p>
    <w:p w14:paraId="74887A7D" w14:textId="19D8B7F8" w:rsidR="003A0446" w:rsidRDefault="003A0446" w:rsidP="003A0446">
      <w:pPr>
        <w:pStyle w:val="NoSpacing"/>
        <w:jc w:val="center"/>
        <w:rPr>
          <w:sz w:val="24"/>
          <w:szCs w:val="24"/>
        </w:rPr>
      </w:pPr>
      <w:r w:rsidRPr="003A0446">
        <w:rPr>
          <w:sz w:val="24"/>
          <w:szCs w:val="24"/>
        </w:rPr>
        <w:t xml:space="preserve">Vegetarian options will be available. </w:t>
      </w:r>
    </w:p>
    <w:p w14:paraId="7C6947D4" w14:textId="77777777" w:rsidR="003A0446" w:rsidRPr="003A0446" w:rsidRDefault="003A0446" w:rsidP="003A0446">
      <w:pPr>
        <w:pStyle w:val="NoSpacing"/>
        <w:jc w:val="center"/>
        <w:rPr>
          <w:sz w:val="24"/>
          <w:szCs w:val="24"/>
        </w:rPr>
      </w:pPr>
    </w:p>
    <w:p w14:paraId="43BA72E1" w14:textId="79495BAE" w:rsidR="00B55C64" w:rsidRPr="003A0446" w:rsidRDefault="00B55C64" w:rsidP="003A0446">
      <w:pPr>
        <w:pStyle w:val="NoSpacing"/>
        <w:jc w:val="center"/>
        <w:rPr>
          <w:color w:val="FF0000"/>
          <w:sz w:val="28"/>
          <w:szCs w:val="28"/>
        </w:rPr>
      </w:pPr>
      <w:r w:rsidRPr="003A0446">
        <w:rPr>
          <w:color w:val="FF0000"/>
          <w:sz w:val="28"/>
          <w:szCs w:val="28"/>
        </w:rPr>
        <w:t>Please note ALL meals MUST be pre-ordered to save on waste.</w:t>
      </w:r>
    </w:p>
    <w:p w14:paraId="051C9CBC" w14:textId="414E1C4E" w:rsidR="00F83C35" w:rsidRPr="003A0446" w:rsidRDefault="00B55C64" w:rsidP="003A0446">
      <w:pPr>
        <w:pStyle w:val="NoSpacing"/>
        <w:jc w:val="center"/>
        <w:rPr>
          <w:color w:val="FF0000"/>
          <w:sz w:val="28"/>
          <w:szCs w:val="28"/>
        </w:rPr>
      </w:pPr>
      <w:r w:rsidRPr="003A0446">
        <w:rPr>
          <w:color w:val="FF0000"/>
          <w:sz w:val="28"/>
          <w:szCs w:val="28"/>
        </w:rPr>
        <w:t>Speci</w:t>
      </w:r>
      <w:r w:rsidR="003A0446">
        <w:rPr>
          <w:color w:val="FF0000"/>
          <w:sz w:val="28"/>
          <w:szCs w:val="28"/>
        </w:rPr>
        <w:t>al offer: -</w:t>
      </w:r>
      <w:r w:rsidR="00F83C35" w:rsidRPr="003A0446">
        <w:rPr>
          <w:color w:val="FF0000"/>
          <w:sz w:val="28"/>
          <w:szCs w:val="28"/>
        </w:rPr>
        <w:t xml:space="preserve"> ALL</w:t>
      </w:r>
      <w:r w:rsidR="00FB7D17">
        <w:rPr>
          <w:color w:val="FF0000"/>
          <w:sz w:val="28"/>
          <w:szCs w:val="28"/>
        </w:rPr>
        <w:t xml:space="preserve"> five meals for £27</w:t>
      </w:r>
      <w:r w:rsidR="003A0446">
        <w:rPr>
          <w:color w:val="FF0000"/>
          <w:sz w:val="28"/>
          <w:szCs w:val="28"/>
        </w:rPr>
        <w:t>.</w:t>
      </w:r>
    </w:p>
    <w:p w14:paraId="7DDEC90A" w14:textId="7AE84BAE" w:rsidR="00B55C64" w:rsidRPr="003A0446" w:rsidRDefault="00B55C64" w:rsidP="003A0446">
      <w:pPr>
        <w:jc w:val="center"/>
        <w:rPr>
          <w:b/>
          <w:bCs/>
          <w:color w:val="FF0000"/>
          <w:sz w:val="24"/>
          <w:szCs w:val="24"/>
        </w:rPr>
      </w:pPr>
    </w:p>
    <w:sectPr w:rsidR="00B55C64" w:rsidRPr="003A0446" w:rsidSect="00622B59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1F533"/>
    <w:rsid w:val="001610A4"/>
    <w:rsid w:val="00230DB1"/>
    <w:rsid w:val="003A0446"/>
    <w:rsid w:val="005B1975"/>
    <w:rsid w:val="005E0F5B"/>
    <w:rsid w:val="00622B59"/>
    <w:rsid w:val="006D5FC3"/>
    <w:rsid w:val="00AD3C5A"/>
    <w:rsid w:val="00B55C64"/>
    <w:rsid w:val="00C2572A"/>
    <w:rsid w:val="00CE6345"/>
    <w:rsid w:val="00D3643A"/>
    <w:rsid w:val="00E375EE"/>
    <w:rsid w:val="00F06FBB"/>
    <w:rsid w:val="00F572E8"/>
    <w:rsid w:val="00F632D3"/>
    <w:rsid w:val="00F83C35"/>
    <w:rsid w:val="00FB7D17"/>
    <w:rsid w:val="06F31BBF"/>
    <w:rsid w:val="09A9515C"/>
    <w:rsid w:val="0DB1F533"/>
    <w:rsid w:val="16B75992"/>
    <w:rsid w:val="170EB561"/>
    <w:rsid w:val="1909D845"/>
    <w:rsid w:val="1D0AFEF9"/>
    <w:rsid w:val="1FCCEDAF"/>
    <w:rsid w:val="2002F23C"/>
    <w:rsid w:val="213A12C2"/>
    <w:rsid w:val="23F0485F"/>
    <w:rsid w:val="24A05ED2"/>
    <w:rsid w:val="263C2F33"/>
    <w:rsid w:val="26555790"/>
    <w:rsid w:val="271C7704"/>
    <w:rsid w:val="2973CFF5"/>
    <w:rsid w:val="2E474118"/>
    <w:rsid w:val="2FE31179"/>
    <w:rsid w:val="33229FC1"/>
    <w:rsid w:val="348CB6E0"/>
    <w:rsid w:val="34AEB15C"/>
    <w:rsid w:val="34B6829C"/>
    <w:rsid w:val="354EE8CA"/>
    <w:rsid w:val="365252FD"/>
    <w:rsid w:val="365A4083"/>
    <w:rsid w:val="37C457A2"/>
    <w:rsid w:val="37F610E4"/>
    <w:rsid w:val="3854DB20"/>
    <w:rsid w:val="39602803"/>
    <w:rsid w:val="3BED8965"/>
    <w:rsid w:val="3CC98207"/>
    <w:rsid w:val="3DC1465A"/>
    <w:rsid w:val="400122C9"/>
    <w:rsid w:val="41088810"/>
    <w:rsid w:val="47D44D41"/>
    <w:rsid w:val="4B1A09B4"/>
    <w:rsid w:val="4CDFA5D1"/>
    <w:rsid w:val="4FED7AD7"/>
    <w:rsid w:val="504A9C5A"/>
    <w:rsid w:val="51894B38"/>
    <w:rsid w:val="5376CAFF"/>
    <w:rsid w:val="54A830D4"/>
    <w:rsid w:val="5A168062"/>
    <w:rsid w:val="5A98C36F"/>
    <w:rsid w:val="5F93A8BF"/>
    <w:rsid w:val="6033D755"/>
    <w:rsid w:val="60A40583"/>
    <w:rsid w:val="610804F3"/>
    <w:rsid w:val="612F7920"/>
    <w:rsid w:val="62CB4981"/>
    <w:rsid w:val="631DE0E9"/>
    <w:rsid w:val="6CB855ED"/>
    <w:rsid w:val="6E682F2E"/>
    <w:rsid w:val="73D371CB"/>
    <w:rsid w:val="74245866"/>
    <w:rsid w:val="79AFF5EE"/>
    <w:rsid w:val="7AC1DD71"/>
    <w:rsid w:val="7C662B8B"/>
    <w:rsid w:val="7D2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F533"/>
  <w15:chartTrackingRefBased/>
  <w15:docId w15:val="{1AED07F1-9324-4CAC-884E-E5CC458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64"/>
    <w:pPr>
      <w:spacing w:after="200" w:line="276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3A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8908-510A-4314-BBA8-39A4E4B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Griffiths</dc:creator>
  <cp:keywords/>
  <dc:description/>
  <cp:lastModifiedBy>Microsoft account</cp:lastModifiedBy>
  <cp:revision>2</cp:revision>
  <dcterms:created xsi:type="dcterms:W3CDTF">2025-06-16T15:23:00Z</dcterms:created>
  <dcterms:modified xsi:type="dcterms:W3CDTF">2025-06-16T15:23:00Z</dcterms:modified>
</cp:coreProperties>
</file>